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F6BDBE" w14:textId="77777777" w:rsidR="00227DB3" w:rsidRDefault="00227DB3" w:rsidP="00227DB3">
      <w:pPr>
        <w:pStyle w:val="Tijeloteksta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Obrazac 1</w:t>
      </w:r>
    </w:p>
    <w:p w14:paraId="63D9F1D2" w14:textId="77777777" w:rsidR="00227DB3" w:rsidRDefault="00227DB3" w:rsidP="00227DB3">
      <w:pPr>
        <w:pStyle w:val="Tijelotekst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OBRAZAC ZA PRIJAVU</w:t>
      </w:r>
    </w:p>
    <w:p w14:paraId="3B1EF04A" w14:textId="77777777" w:rsidR="00227DB3" w:rsidRDefault="00227DB3" w:rsidP="00227DB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2CF5090C" w14:textId="77777777" w:rsidR="00227DB3" w:rsidRDefault="00227DB3" w:rsidP="00227DB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4F68D3BF" w14:textId="77777777" w:rsidR="00227DB3" w:rsidRPr="00192835" w:rsidRDefault="00227DB3" w:rsidP="00227DB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03901DAF" w14:textId="77777777" w:rsidR="00227DB3" w:rsidRPr="00192835" w:rsidRDefault="00227DB3" w:rsidP="003A24C5">
      <w:pPr>
        <w:jc w:val="center"/>
        <w:rPr>
          <w:b/>
        </w:rPr>
      </w:pPr>
      <w:r w:rsidRPr="00192835">
        <w:rPr>
          <w:b/>
        </w:rPr>
        <w:t xml:space="preserve">za Prijedlog projekta za podršku iz Programa </w:t>
      </w:r>
      <w:r w:rsidR="003A24C5" w:rsidRPr="00192835">
        <w:rPr>
          <w:b/>
          <w:bCs/>
          <w:lang w:eastAsia="en-US"/>
        </w:rPr>
        <w:t>raspodjele sredstava za podršku smanjenja socijalne isključenosti i razvoja socijalnih usluga za 2026. godinu</w:t>
      </w:r>
      <w:r w:rsidR="003A24C5" w:rsidRPr="00192835">
        <w:rPr>
          <w:b/>
        </w:rPr>
        <w:t xml:space="preserve"> </w:t>
      </w:r>
      <w:r w:rsidRPr="00192835">
        <w:rPr>
          <w:b/>
        </w:rPr>
        <w:t xml:space="preserve">Ministarstva </w:t>
      </w:r>
      <w:r w:rsidRPr="00192835">
        <w:rPr>
          <w:b/>
        </w:rPr>
        <w:softHyphen/>
      </w:r>
      <w:r w:rsidRPr="00192835">
        <w:rPr>
          <w:b/>
        </w:rPr>
        <w:softHyphen/>
        <w:t xml:space="preserve">za rad, socijalnu politiku i povratak Tuzlanskog kantona </w:t>
      </w:r>
    </w:p>
    <w:p w14:paraId="4ACF6724" w14:textId="77777777" w:rsidR="003A24C5" w:rsidRDefault="003A24C5" w:rsidP="003A24C5">
      <w:pPr>
        <w:jc w:val="center"/>
        <w:rPr>
          <w:b/>
        </w:rPr>
      </w:pPr>
    </w:p>
    <w:p w14:paraId="11B49C22" w14:textId="77777777" w:rsidR="00227DB3" w:rsidRDefault="00227DB3" w:rsidP="00227DB3">
      <w:pPr>
        <w:pStyle w:val="Default"/>
        <w:jc w:val="both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5D18B10" wp14:editId="22D0B4FD">
                <wp:simplePos x="0" y="0"/>
                <wp:positionH relativeFrom="column">
                  <wp:posOffset>-57150</wp:posOffset>
                </wp:positionH>
                <wp:positionV relativeFrom="paragraph">
                  <wp:posOffset>32385</wp:posOffset>
                </wp:positionV>
                <wp:extent cx="6800850" cy="2286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8824A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4.5pt;margin-top:2.55pt;width:535.5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D685D6" w14:textId="77777777" w:rsidR="00227DB3" w:rsidRDefault="00227DB3" w:rsidP="00227DB3">
      <w:pPr>
        <w:pStyle w:val="Default"/>
        <w:rPr>
          <w:color w:val="C0C0C0"/>
          <w:sz w:val="16"/>
          <w:szCs w:val="16"/>
        </w:rPr>
      </w:pP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</w:p>
    <w:p w14:paraId="38D95981" w14:textId="77777777" w:rsidR="00227DB3" w:rsidRDefault="00227DB3" w:rsidP="00227DB3">
      <w:pPr>
        <w:pStyle w:val="Default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naziv podnosioca prijave  - (upisati naziv kako je upisan u registar )</w:t>
      </w:r>
    </w:p>
    <w:p w14:paraId="054B7FE3" w14:textId="77777777" w:rsidR="00227DB3" w:rsidRDefault="00227DB3" w:rsidP="00227DB3">
      <w:pPr>
        <w:pStyle w:val="Default"/>
        <w:rPr>
          <w:color w:val="C0C0C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BC0F06" wp14:editId="38992D1A">
                <wp:simplePos x="0" y="0"/>
                <wp:positionH relativeFrom="column">
                  <wp:posOffset>1573530</wp:posOffset>
                </wp:positionH>
                <wp:positionV relativeFrom="paragraph">
                  <wp:posOffset>18415</wp:posOffset>
                </wp:positionV>
                <wp:extent cx="2743200" cy="221615"/>
                <wp:effectExtent l="0" t="0" r="19050" b="260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7A8AB" w14:textId="77777777"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0" o:spid="_x0000_s1027" type="#_x0000_t202" style="position:absolute;margin-left:123.9pt;margin-top:1.45pt;width:3in;height:17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76402B4" wp14:editId="02C89F71">
                <wp:simplePos x="0" y="0"/>
                <wp:positionH relativeFrom="column">
                  <wp:posOffset>-73025</wp:posOffset>
                </wp:positionH>
                <wp:positionV relativeFrom="paragraph">
                  <wp:posOffset>15240</wp:posOffset>
                </wp:positionV>
                <wp:extent cx="1485900" cy="221615"/>
                <wp:effectExtent l="0" t="0" r="19050" b="260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851FC" w14:textId="77777777"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9" o:spid="_x0000_s1028" type="#_x0000_t202" style="position:absolute;margin-left:-5.75pt;margin-top:1.2pt;width:117pt;height:17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59962AD" wp14:editId="486B82A2">
                <wp:simplePos x="0" y="0"/>
                <wp:positionH relativeFrom="column">
                  <wp:posOffset>4454525</wp:posOffset>
                </wp:positionH>
                <wp:positionV relativeFrom="paragraph">
                  <wp:posOffset>20320</wp:posOffset>
                </wp:positionV>
                <wp:extent cx="2289175" cy="221615"/>
                <wp:effectExtent l="0" t="0" r="15875" b="2603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98C15" w14:textId="77777777"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8" o:spid="_x0000_s1029" type="#_x0000_t202" style="position:absolute;margin-left:350.75pt;margin-top:1.6pt;width:180.25pt;height:17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C0C0C0"/>
        </w:rPr>
        <w:t xml:space="preserve">__________________  </w:t>
      </w:r>
    </w:p>
    <w:p w14:paraId="3C75C8A9" w14:textId="77777777" w:rsidR="00227DB3" w:rsidRDefault="00227DB3" w:rsidP="00227DB3">
      <w:pPr>
        <w:pStyle w:val="Default"/>
        <w:rPr>
          <w:color w:val="C0C0C0"/>
          <w:sz w:val="12"/>
          <w:szCs w:val="12"/>
        </w:rPr>
      </w:pPr>
    </w:p>
    <w:p w14:paraId="0D9FC0C8" w14:textId="77777777" w:rsidR="00227DB3" w:rsidRDefault="00227DB3" w:rsidP="00227DB3">
      <w:pPr>
        <w:pStyle w:val="Default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(sjedište –  broj pošte)                                                      (ulica i broj</w:t>
      </w:r>
      <w:r>
        <w:rPr>
          <w:sz w:val="16"/>
          <w:szCs w:val="16"/>
        </w:rPr>
        <w:t xml:space="preserve">)                                                                                          </w:t>
      </w:r>
      <w:r>
        <w:rPr>
          <w:b/>
          <w:bCs/>
          <w:sz w:val="16"/>
          <w:szCs w:val="16"/>
        </w:rPr>
        <w:t xml:space="preserve"> ( e-mail ) </w:t>
      </w:r>
    </w:p>
    <w:p w14:paraId="44B373C6" w14:textId="77777777" w:rsidR="00227DB3" w:rsidRDefault="00227DB3" w:rsidP="00227DB3">
      <w:pPr>
        <w:pStyle w:val="Default"/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5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227DB3" w14:paraId="014AB4B1" w14:textId="77777777" w:rsidTr="00227DB3"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58D5" w14:textId="77777777" w:rsidR="00227DB3" w:rsidRDefault="00227DB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sz w:val="22"/>
                <w:szCs w:val="22"/>
              </w:rPr>
              <w:t>Identifikacijski broj: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BE6C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DCF2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1418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B0F0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C751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705A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0555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8982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3557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0C6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216C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0FBD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A7E4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2A029C21" w14:textId="77777777" w:rsidR="00227DB3" w:rsidRDefault="00227DB3" w:rsidP="00227DB3">
      <w:pPr>
        <w:pStyle w:val="Default"/>
        <w:rPr>
          <w:sz w:val="8"/>
          <w:szCs w:val="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7F4E07" wp14:editId="31E13FD4">
                <wp:simplePos x="0" y="0"/>
                <wp:positionH relativeFrom="column">
                  <wp:posOffset>1069975</wp:posOffset>
                </wp:positionH>
                <wp:positionV relativeFrom="paragraph">
                  <wp:posOffset>33020</wp:posOffset>
                </wp:positionV>
                <wp:extent cx="2171700" cy="2286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EE80D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7" o:spid="_x0000_s1030" type="#_x0000_t202" style="position:absolute;margin-left:84.25pt;margin-top:2.6pt;width:171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5A8753" wp14:editId="110656CB">
                <wp:simplePos x="0" y="0"/>
                <wp:positionH relativeFrom="column">
                  <wp:posOffset>5079365</wp:posOffset>
                </wp:positionH>
                <wp:positionV relativeFrom="paragraph">
                  <wp:posOffset>36195</wp:posOffset>
                </wp:positionV>
                <wp:extent cx="1683385" cy="228600"/>
                <wp:effectExtent l="0" t="0" r="1206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3EA4F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6" o:spid="_x0000_s1031" type="#_x0000_t202" style="position:absolute;margin-left:399.95pt;margin-top:2.85pt;width:132.55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B3C62D8" wp14:editId="16A8BBAF">
                <wp:simplePos x="0" y="0"/>
                <wp:positionH relativeFrom="column">
                  <wp:posOffset>3551555</wp:posOffset>
                </wp:positionH>
                <wp:positionV relativeFrom="paragraph">
                  <wp:posOffset>33655</wp:posOffset>
                </wp:positionV>
                <wp:extent cx="1143000" cy="2286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667FF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5" o:spid="_x0000_s1032" type="#_x0000_t202" style="position:absolute;margin-left:279.65pt;margin-top:2.65pt;width:90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2C6FD0" w14:textId="77777777" w:rsidR="00227DB3" w:rsidRDefault="00227DB3" w:rsidP="00227DB3">
      <w:pPr>
        <w:pStyle w:val="Default"/>
        <w:ind w:right="-82"/>
        <w:rPr>
          <w:sz w:val="22"/>
          <w:szCs w:val="22"/>
        </w:rPr>
      </w:pPr>
      <w:r>
        <w:rPr>
          <w:sz w:val="22"/>
          <w:szCs w:val="22"/>
        </w:rPr>
        <w:t xml:space="preserve">Kontakt osoba:                                                                      tel.                                     mob.  </w:t>
      </w:r>
    </w:p>
    <w:p w14:paraId="60CA4B06" w14:textId="77777777"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34D96D" wp14:editId="208614EC">
                <wp:simplePos x="0" y="0"/>
                <wp:positionH relativeFrom="column">
                  <wp:posOffset>1069975</wp:posOffset>
                </wp:positionH>
                <wp:positionV relativeFrom="paragraph">
                  <wp:posOffset>128270</wp:posOffset>
                </wp:positionV>
                <wp:extent cx="2171700" cy="2286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6EB23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4" o:spid="_x0000_s1033" type="#_x0000_t202" style="position:absolute;margin-left:84.25pt;margin-top:10.1pt;width:171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DD71E8" wp14:editId="1467B8C3">
                <wp:simplePos x="0" y="0"/>
                <wp:positionH relativeFrom="column">
                  <wp:posOffset>3551555</wp:posOffset>
                </wp:positionH>
                <wp:positionV relativeFrom="paragraph">
                  <wp:posOffset>128905</wp:posOffset>
                </wp:positionV>
                <wp:extent cx="1143000" cy="2286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23F74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2" o:spid="_x0000_s1034" type="#_x0000_t202" style="position:absolute;margin-left:279.65pt;margin-top:10.15pt;width:90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27BE65" wp14:editId="11C01351">
                <wp:simplePos x="0" y="0"/>
                <wp:positionH relativeFrom="column">
                  <wp:posOffset>5079365</wp:posOffset>
                </wp:positionH>
                <wp:positionV relativeFrom="paragraph">
                  <wp:posOffset>129540</wp:posOffset>
                </wp:positionV>
                <wp:extent cx="1683385" cy="228600"/>
                <wp:effectExtent l="0" t="0" r="120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2DDA7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3" o:spid="_x0000_s1035" type="#_x0000_t202" style="position:absolute;margin-left:399.95pt;margin-top:10.2pt;width:132.5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AD2036" w14:textId="77777777" w:rsidR="00227DB3" w:rsidRDefault="00227DB3" w:rsidP="00227D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Ovlaštena osoba:                                                                   tel.                                     mob.  </w:t>
      </w:r>
    </w:p>
    <w:p w14:paraId="4BB99B32" w14:textId="77777777"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B1D01D" wp14:editId="1089992B">
                <wp:simplePos x="0" y="0"/>
                <wp:positionH relativeFrom="column">
                  <wp:posOffset>1504950</wp:posOffset>
                </wp:positionH>
                <wp:positionV relativeFrom="paragraph">
                  <wp:posOffset>122555</wp:posOffset>
                </wp:positionV>
                <wp:extent cx="5257800" cy="2286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AA0B7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" o:spid="_x0000_s1036" type="#_x0000_t202" style="position:absolute;margin-left:118.5pt;margin-top:9.65pt;width:41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83B65D" w14:textId="77777777" w:rsidR="00227DB3" w:rsidRDefault="00227DB3" w:rsidP="00227D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Naziv projekta:</w:t>
      </w:r>
    </w:p>
    <w:p w14:paraId="19F7E887" w14:textId="77777777"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C5B5AE" wp14:editId="00D78A63">
                <wp:simplePos x="0" y="0"/>
                <wp:positionH relativeFrom="column">
                  <wp:posOffset>5610225</wp:posOffset>
                </wp:positionH>
                <wp:positionV relativeFrom="paragraph">
                  <wp:posOffset>125095</wp:posOffset>
                </wp:positionV>
                <wp:extent cx="685800" cy="22860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E31BE" w14:textId="77777777" w:rsidR="00227DB3" w:rsidRDefault="00227DB3" w:rsidP="00227D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" o:spid="_x0000_s1037" type="#_x0000_t202" style="position:absolute;margin-left:441.75pt;margin-top:9.85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" strokecolor="gray">
                <v:textbox>
                  <w:txbxContent>
                    <w:p w:rsidR="00227DB3" w:rsidRDefault="00227DB3" w:rsidP="00227D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E4B7F4" wp14:editId="4C71EA20">
                <wp:simplePos x="0" y="0"/>
                <wp:positionH relativeFrom="column">
                  <wp:posOffset>2400300</wp:posOffset>
                </wp:positionH>
                <wp:positionV relativeFrom="paragraph">
                  <wp:posOffset>125095</wp:posOffset>
                </wp:positionV>
                <wp:extent cx="685800" cy="2286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AFDF7" w14:textId="77777777" w:rsidR="00227DB3" w:rsidRDefault="00227DB3" w:rsidP="00227D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9" o:spid="_x0000_s1038" type="#_x0000_t202" style="position:absolute;margin-left:189pt;margin-top:9.85pt;width:54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 xml:space="preserve">  </w:t>
      </w:r>
    </w:p>
    <w:p w14:paraId="56A0353E" w14:textId="77777777" w:rsidR="00227DB3" w:rsidRDefault="00227DB3" w:rsidP="00227DB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Ukupna vrijednost projekta                        </w:t>
      </w:r>
      <w:r>
        <w:rPr>
          <w:sz w:val="22"/>
          <w:szCs w:val="22"/>
        </w:rPr>
        <w:t xml:space="preserve">KM        </w:t>
      </w:r>
      <w:r>
        <w:rPr>
          <w:b/>
          <w:bCs/>
          <w:sz w:val="22"/>
          <w:szCs w:val="22"/>
        </w:rPr>
        <w:t xml:space="preserve">t   tražena sredstva od Ministarstva                         </w:t>
      </w:r>
      <w:r>
        <w:rPr>
          <w:sz w:val="22"/>
          <w:szCs w:val="22"/>
        </w:rPr>
        <w:t xml:space="preserve">KM </w:t>
      </w:r>
    </w:p>
    <w:p w14:paraId="5B27802F" w14:textId="77777777" w:rsidR="00227DB3" w:rsidRDefault="00227DB3" w:rsidP="00227DB3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227DB3" w14:paraId="3C1D6773" w14:textId="77777777" w:rsidTr="00227DB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8429" w14:textId="77777777" w:rsidR="00227DB3" w:rsidRDefault="00227DB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sz w:val="22"/>
                <w:szCs w:val="22"/>
              </w:rPr>
              <w:t>Transakcijski račun: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E0C1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0701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A8B9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A89B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359F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0396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377C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70B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5747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EFF3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F6BF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E371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28A9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C798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D0C9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7C31" w14:textId="77777777"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4F168629" w14:textId="77777777" w:rsidR="00227DB3" w:rsidRDefault="00227DB3" w:rsidP="00227DB3">
      <w:pPr>
        <w:pStyle w:val="Default"/>
        <w:rPr>
          <w:color w:val="auto"/>
          <w:sz w:val="12"/>
          <w:szCs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2FB4CD" wp14:editId="4637FAE2">
                <wp:simplePos x="0" y="0"/>
                <wp:positionH relativeFrom="column">
                  <wp:posOffset>1285875</wp:posOffset>
                </wp:positionH>
                <wp:positionV relativeFrom="paragraph">
                  <wp:posOffset>70485</wp:posOffset>
                </wp:positionV>
                <wp:extent cx="5486400" cy="228600"/>
                <wp:effectExtent l="0" t="0" r="1905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6CD51" w14:textId="77777777"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8" o:spid="_x0000_s1039" type="#_x0000_t202" style="position:absolute;margin-left:101.25pt;margin-top:5.55pt;width:6in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25B580" w14:textId="77777777" w:rsidR="00227DB3" w:rsidRDefault="00227DB3" w:rsidP="00227DB3">
      <w:pPr>
        <w:pStyle w:val="Default"/>
        <w:rPr>
          <w:color w:val="auto"/>
        </w:rPr>
      </w:pPr>
      <w:r>
        <w:rPr>
          <w:color w:val="auto"/>
        </w:rPr>
        <w:t xml:space="preserve">Tačan naziv banke:  </w:t>
      </w:r>
    </w:p>
    <w:p w14:paraId="77B0CAD6" w14:textId="77777777" w:rsidR="00227DB3" w:rsidRDefault="00227DB3" w:rsidP="00227DB3">
      <w:pPr>
        <w:pStyle w:val="Default"/>
        <w:rPr>
          <w:b/>
          <w:bCs/>
          <w:color w:val="auto"/>
        </w:rPr>
      </w:pPr>
    </w:p>
    <w:p w14:paraId="54625DB1" w14:textId="77777777" w:rsidR="00227DB3" w:rsidRDefault="00227DB3" w:rsidP="00227DB3">
      <w:pPr>
        <w:pStyle w:val="Default"/>
        <w:rPr>
          <w:b/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Uz ovaj obrazac (popunjen, potpisan i ovjeren) prilažemo slijedeća dokumenta</w:t>
      </w:r>
      <w:r>
        <w:rPr>
          <w:b/>
          <w:bCs/>
          <w:color w:val="auto"/>
          <w:sz w:val="22"/>
          <w:szCs w:val="22"/>
        </w:rPr>
        <w:t>:</w:t>
      </w:r>
    </w:p>
    <w:p w14:paraId="5CB12325" w14:textId="77777777" w:rsidR="00227DB3" w:rsidRPr="0083298E" w:rsidRDefault="00227DB3" w:rsidP="00227DB3">
      <w:pPr>
        <w:pStyle w:val="Odlomakpopisa"/>
        <w:numPr>
          <w:ilvl w:val="0"/>
          <w:numId w:val="1"/>
        </w:numPr>
        <w:jc w:val="both"/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Obrazac projektnog prijedloga - obrazac 2</w:t>
      </w:r>
      <w:r w:rsidR="007A3D8A" w:rsidRPr="0083298E">
        <w:rPr>
          <w:color w:val="000000" w:themeColor="text1"/>
          <w:sz w:val="20"/>
          <w:szCs w:val="20"/>
          <w:lang w:val="hr-BA"/>
        </w:rPr>
        <w:t>,</w:t>
      </w:r>
    </w:p>
    <w:p w14:paraId="129E2619" w14:textId="77777777" w:rsidR="00227DB3" w:rsidRPr="0083298E" w:rsidRDefault="00227DB3" w:rsidP="00227DB3">
      <w:pPr>
        <w:pStyle w:val="Odlomakpopisa"/>
        <w:numPr>
          <w:ilvl w:val="0"/>
          <w:numId w:val="1"/>
        </w:numPr>
        <w:jc w:val="both"/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Budžet projekta – obrazac 3</w:t>
      </w:r>
      <w:r w:rsidR="007A3D8A" w:rsidRPr="0083298E">
        <w:rPr>
          <w:color w:val="000000" w:themeColor="text1"/>
          <w:sz w:val="20"/>
          <w:szCs w:val="20"/>
          <w:lang w:val="hr-BA"/>
        </w:rPr>
        <w:t>.</w:t>
      </w:r>
      <w:r w:rsidRPr="0083298E">
        <w:rPr>
          <w:color w:val="000000" w:themeColor="text1"/>
          <w:sz w:val="20"/>
          <w:szCs w:val="20"/>
          <w:lang w:val="hr-BA"/>
        </w:rPr>
        <w:t xml:space="preserve">  </w:t>
      </w:r>
    </w:p>
    <w:p w14:paraId="582856E3" w14:textId="77777777" w:rsidR="00227DB3" w:rsidRPr="0083298E" w:rsidRDefault="00227DB3" w:rsidP="00227DB3">
      <w:pPr>
        <w:numPr>
          <w:ilvl w:val="0"/>
          <w:numId w:val="1"/>
        </w:numPr>
        <w:rPr>
          <w:color w:val="000000" w:themeColor="text1"/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>Rješenje o upisu u registar kod Ministarstva pravosuđa i uprave TK-a ili drugog nadležnog organa  FBiH ili BiH (kopija)</w:t>
      </w:r>
      <w:r w:rsidR="007A3D8A" w:rsidRPr="0083298E">
        <w:rPr>
          <w:color w:val="000000" w:themeColor="text1"/>
          <w:sz w:val="20"/>
          <w:szCs w:val="20"/>
          <w:lang w:val="hr-BA"/>
        </w:rPr>
        <w:t>,</w:t>
      </w:r>
      <w:r w:rsidRPr="0083298E">
        <w:rPr>
          <w:color w:val="000000" w:themeColor="text1"/>
          <w:sz w:val="20"/>
          <w:szCs w:val="20"/>
          <w:lang w:val="hr-BA"/>
        </w:rPr>
        <w:t xml:space="preserve">  </w:t>
      </w:r>
    </w:p>
    <w:p w14:paraId="1E9A1916" w14:textId="77777777" w:rsidR="00227DB3" w:rsidRPr="00192835" w:rsidRDefault="00227DB3" w:rsidP="00227DB3">
      <w:pPr>
        <w:numPr>
          <w:ilvl w:val="0"/>
          <w:numId w:val="1"/>
        </w:numPr>
        <w:rPr>
          <w:sz w:val="20"/>
          <w:szCs w:val="20"/>
          <w:lang w:val="hr-BA"/>
        </w:rPr>
      </w:pPr>
      <w:r w:rsidRPr="0083298E">
        <w:rPr>
          <w:color w:val="000000" w:themeColor="text1"/>
          <w:sz w:val="20"/>
          <w:szCs w:val="20"/>
          <w:lang w:val="hr-BA"/>
        </w:rPr>
        <w:t xml:space="preserve">Uvjerenje o </w:t>
      </w:r>
      <w:r w:rsidRPr="00192835">
        <w:rPr>
          <w:sz w:val="20"/>
          <w:szCs w:val="20"/>
          <w:lang w:val="hr-BA"/>
        </w:rPr>
        <w:t>poreznoj registraciji (kopija)</w:t>
      </w:r>
      <w:r w:rsidR="007A3D8A" w:rsidRPr="00192835">
        <w:rPr>
          <w:sz w:val="20"/>
          <w:szCs w:val="20"/>
          <w:lang w:val="hr-BA"/>
        </w:rPr>
        <w:t>,</w:t>
      </w:r>
    </w:p>
    <w:p w14:paraId="18C11392" w14:textId="77777777" w:rsidR="00227DB3" w:rsidRPr="00192835" w:rsidRDefault="00227DB3" w:rsidP="00227DB3">
      <w:pPr>
        <w:numPr>
          <w:ilvl w:val="0"/>
          <w:numId w:val="1"/>
        </w:numPr>
        <w:rPr>
          <w:sz w:val="20"/>
          <w:szCs w:val="20"/>
          <w:lang w:val="hr-BA"/>
        </w:rPr>
      </w:pPr>
      <w:r w:rsidRPr="00192835">
        <w:rPr>
          <w:sz w:val="20"/>
          <w:szCs w:val="20"/>
          <w:lang w:val="hr-BA"/>
        </w:rPr>
        <w:t>Spesimen potpisa (kopija)</w:t>
      </w:r>
      <w:r w:rsidR="007A3D8A" w:rsidRPr="00192835">
        <w:rPr>
          <w:sz w:val="20"/>
          <w:szCs w:val="20"/>
          <w:lang w:val="hr-BA"/>
        </w:rPr>
        <w:t>,</w:t>
      </w:r>
    </w:p>
    <w:p w14:paraId="421892D1" w14:textId="77777777" w:rsidR="00227DB3" w:rsidRPr="00192835" w:rsidRDefault="00227DB3" w:rsidP="00227DB3">
      <w:pPr>
        <w:numPr>
          <w:ilvl w:val="0"/>
          <w:numId w:val="1"/>
        </w:numPr>
        <w:rPr>
          <w:sz w:val="20"/>
          <w:szCs w:val="20"/>
          <w:lang w:val="hr-BA"/>
        </w:rPr>
      </w:pPr>
      <w:r w:rsidRPr="00192835">
        <w:rPr>
          <w:sz w:val="20"/>
          <w:szCs w:val="20"/>
          <w:lang w:val="hr-BA"/>
        </w:rPr>
        <w:t>Bilan</w:t>
      </w:r>
      <w:r w:rsidR="003A24C5" w:rsidRPr="00192835">
        <w:rPr>
          <w:sz w:val="20"/>
          <w:szCs w:val="20"/>
          <w:lang w:val="hr-BA"/>
        </w:rPr>
        <w:t>s stanja za 2025</w:t>
      </w:r>
      <w:r w:rsidR="004E2AD6" w:rsidRPr="00192835">
        <w:rPr>
          <w:sz w:val="20"/>
          <w:szCs w:val="20"/>
          <w:lang w:val="hr-BA"/>
        </w:rPr>
        <w:t>.godinu ovjeren</w:t>
      </w:r>
      <w:r w:rsidR="007A3D8A" w:rsidRPr="00192835">
        <w:rPr>
          <w:sz w:val="20"/>
          <w:szCs w:val="20"/>
          <w:lang w:val="hr-BA"/>
        </w:rPr>
        <w:t xml:space="preserve"> od nadležnog organa ( kopija),</w:t>
      </w:r>
    </w:p>
    <w:p w14:paraId="43C54068" w14:textId="77777777" w:rsidR="00227DB3" w:rsidRPr="00192835" w:rsidRDefault="0083298E" w:rsidP="00227DB3">
      <w:pPr>
        <w:numPr>
          <w:ilvl w:val="0"/>
          <w:numId w:val="1"/>
        </w:numPr>
        <w:rPr>
          <w:sz w:val="20"/>
          <w:szCs w:val="20"/>
          <w:lang w:val="hr-BA"/>
        </w:rPr>
      </w:pPr>
      <w:r w:rsidRPr="00192835">
        <w:rPr>
          <w:sz w:val="20"/>
          <w:szCs w:val="20"/>
          <w:lang w:val="hr-BA"/>
        </w:rPr>
        <w:t>Izvještaj o prihodima i rashodima</w:t>
      </w:r>
      <w:r w:rsidR="003A24C5" w:rsidRPr="00192835">
        <w:rPr>
          <w:sz w:val="20"/>
          <w:szCs w:val="20"/>
          <w:lang w:val="hr-BA"/>
        </w:rPr>
        <w:t xml:space="preserve"> za 2025</w:t>
      </w:r>
      <w:r w:rsidR="004E2AD6" w:rsidRPr="00192835">
        <w:rPr>
          <w:sz w:val="20"/>
          <w:szCs w:val="20"/>
          <w:lang w:val="hr-BA"/>
        </w:rPr>
        <w:t xml:space="preserve">. godinu ovjeren </w:t>
      </w:r>
      <w:r w:rsidR="007A3D8A" w:rsidRPr="00192835">
        <w:rPr>
          <w:sz w:val="20"/>
          <w:szCs w:val="20"/>
          <w:lang w:val="hr-BA"/>
        </w:rPr>
        <w:t>od nadležnog organa (kopija),</w:t>
      </w:r>
    </w:p>
    <w:p w14:paraId="01449F84" w14:textId="77777777" w:rsidR="00227DB3" w:rsidRPr="00192835" w:rsidRDefault="00227DB3" w:rsidP="00227DB3">
      <w:pPr>
        <w:numPr>
          <w:ilvl w:val="0"/>
          <w:numId w:val="1"/>
        </w:numPr>
        <w:rPr>
          <w:sz w:val="20"/>
          <w:szCs w:val="20"/>
          <w:lang w:val="hr-BA"/>
        </w:rPr>
      </w:pPr>
      <w:r w:rsidRPr="00192835">
        <w:rPr>
          <w:sz w:val="20"/>
          <w:szCs w:val="20"/>
          <w:lang w:val="hr-BA"/>
        </w:rPr>
        <w:t>Izjava odgovorne osobe pravnog lica o transparentnom utrošku sredstava</w:t>
      </w:r>
    </w:p>
    <w:p w14:paraId="40A8343D" w14:textId="77777777" w:rsidR="00227DB3" w:rsidRPr="00192835" w:rsidRDefault="00227DB3" w:rsidP="00227DB3">
      <w:pPr>
        <w:numPr>
          <w:ilvl w:val="0"/>
          <w:numId w:val="1"/>
        </w:numPr>
        <w:rPr>
          <w:sz w:val="20"/>
          <w:szCs w:val="20"/>
          <w:lang w:val="hr-BA"/>
        </w:rPr>
      </w:pPr>
      <w:r w:rsidRPr="00192835">
        <w:rPr>
          <w:sz w:val="20"/>
          <w:szCs w:val="20"/>
          <w:lang w:val="hr-BA"/>
        </w:rPr>
        <w:t xml:space="preserve">Sporazum o partnerstvu ako se radi o partnerskom projektu ovjeren od svih partnera (kopija), </w:t>
      </w:r>
    </w:p>
    <w:p w14:paraId="0FE8E53A" w14:textId="77777777" w:rsidR="00227DB3" w:rsidRPr="00192835" w:rsidRDefault="00227DB3" w:rsidP="00227DB3">
      <w:pPr>
        <w:numPr>
          <w:ilvl w:val="0"/>
          <w:numId w:val="1"/>
        </w:numPr>
        <w:rPr>
          <w:sz w:val="20"/>
          <w:szCs w:val="20"/>
          <w:lang w:val="hr-BA"/>
        </w:rPr>
      </w:pPr>
      <w:r w:rsidRPr="00192835">
        <w:rPr>
          <w:sz w:val="20"/>
          <w:szCs w:val="20"/>
          <w:lang w:val="hr-BA"/>
        </w:rPr>
        <w:t>Dokaz o sufinansiranju iz drugih izvora ili sufinansiranju od strane implementatora projekta (ukoliko je obezbjeđeno sufinansiranje).</w:t>
      </w:r>
    </w:p>
    <w:p w14:paraId="74AE9192" w14:textId="77777777" w:rsidR="00227DB3" w:rsidRPr="00192835" w:rsidRDefault="00227DB3" w:rsidP="00227DB3">
      <w:pPr>
        <w:pStyle w:val="Default"/>
        <w:jc w:val="center"/>
        <w:rPr>
          <w:color w:val="auto"/>
          <w:sz w:val="22"/>
          <w:szCs w:val="22"/>
        </w:rPr>
      </w:pPr>
      <w:r w:rsidRPr="00192835">
        <w:rPr>
          <w:color w:val="auto"/>
          <w:sz w:val="22"/>
          <w:szCs w:val="22"/>
        </w:rPr>
        <w:t>M.P.</w:t>
      </w:r>
    </w:p>
    <w:p w14:paraId="68139462" w14:textId="77777777" w:rsidR="00227DB3" w:rsidRPr="00192835" w:rsidRDefault="00227DB3" w:rsidP="00227DB3">
      <w:pPr>
        <w:pStyle w:val="Default"/>
        <w:rPr>
          <w:color w:val="auto"/>
        </w:rPr>
      </w:pPr>
      <w:r w:rsidRPr="00192835">
        <w:rPr>
          <w:color w:val="auto"/>
        </w:rPr>
        <w:t xml:space="preserve">                                                                                                              ___________________________ </w:t>
      </w:r>
    </w:p>
    <w:p w14:paraId="523067AA" w14:textId="77777777" w:rsidR="00227DB3" w:rsidRPr="00192835" w:rsidRDefault="003A24C5" w:rsidP="00227DB3">
      <w:pPr>
        <w:pStyle w:val="Default"/>
        <w:rPr>
          <w:color w:val="auto"/>
          <w:sz w:val="22"/>
          <w:szCs w:val="22"/>
        </w:rPr>
      </w:pPr>
      <w:r w:rsidRPr="00192835">
        <w:rPr>
          <w:color w:val="auto"/>
        </w:rPr>
        <w:t>Datum: _______2026</w:t>
      </w:r>
      <w:r w:rsidR="00227DB3" w:rsidRPr="00192835">
        <w:rPr>
          <w:color w:val="auto"/>
        </w:rPr>
        <w:t xml:space="preserve">. godine                                                 </w:t>
      </w:r>
      <w:r w:rsidR="00227DB3" w:rsidRPr="00192835">
        <w:rPr>
          <w:color w:val="auto"/>
          <w:sz w:val="22"/>
          <w:szCs w:val="22"/>
        </w:rPr>
        <w:t xml:space="preserve">Ovlaštena osoba podnosioca prijave  </w:t>
      </w:r>
    </w:p>
    <w:p w14:paraId="2605CC76" w14:textId="77777777" w:rsidR="00227DB3" w:rsidRPr="00192835" w:rsidRDefault="00227DB3" w:rsidP="00227DB3">
      <w:pPr>
        <w:pStyle w:val="Default"/>
        <w:jc w:val="both"/>
        <w:rPr>
          <w:color w:val="auto"/>
          <w:sz w:val="22"/>
          <w:szCs w:val="22"/>
        </w:rPr>
      </w:pPr>
      <w:r w:rsidRPr="00192835">
        <w:rPr>
          <w:noProof/>
          <w:color w:val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CA084D8" wp14:editId="65153D0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734175" cy="2004060"/>
                <wp:effectExtent l="0" t="0" r="28575" b="152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960"/>
                            </w:tblGrid>
                            <w:tr w:rsidR="00227DB3" w14:paraId="36365B3E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1E12ADF" w14:textId="77777777" w:rsidR="00227DB3" w:rsidRDefault="009E345B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Popunjava M</w:t>
                                  </w:r>
                                  <w:r w:rsidR="00227DB3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inistarstvo / komisija</w:t>
                                  </w:r>
                                </w:p>
                              </w:tc>
                            </w:tr>
                          </w:tbl>
                          <w:p w14:paraId="5E573623" w14:textId="77777777" w:rsidR="00227DB3" w:rsidRDefault="00227DB3" w:rsidP="00227DB3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  <w:p w14:paraId="52C4BAAD" w14:textId="77777777" w:rsidR="00227DB3" w:rsidRPr="0083298E" w:rsidRDefault="00C43DCF" w:rsidP="00227DB3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>U</w:t>
                            </w:r>
                            <w:r w:rsidR="003A24C5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2025/26</w:t>
                            </w:r>
                            <w:r w:rsidR="00227DB3"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god. od strane Ministarstva korisniku su dodijeljena sredstva u iznosu od  </w:t>
                            </w:r>
                            <w:r w:rsidR="00227DB3" w:rsidRPr="0083298E">
                              <w:rPr>
                                <w:color w:val="999999"/>
                                <w:sz w:val="22"/>
                                <w:szCs w:val="22"/>
                              </w:rPr>
                              <w:t>_____________</w:t>
                            </w:r>
                            <w:r w:rsidR="00227DB3"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KM </w:t>
                            </w:r>
                          </w:p>
                          <w:p w14:paraId="603A5025" w14:textId="77777777" w:rsidR="00227DB3" w:rsidRPr="0083298E" w:rsidRDefault="00227DB3" w:rsidP="00227DB3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>Izvje</w:t>
                            </w:r>
                            <w:r w:rsidR="009E345B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štaj o pravdanju sredstava je: </w:t>
                            </w:r>
                            <w:r w:rsidR="009E345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- </w:t>
                            </w:r>
                            <w:r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dostavljen u roku i prihvaćen </w:t>
                            </w:r>
                          </w:p>
                          <w:p w14:paraId="3821785A" w14:textId="77777777" w:rsidR="00227DB3" w:rsidRPr="0083298E" w:rsidRDefault="009E345B" w:rsidP="009E345B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                                                         -  </w:t>
                            </w:r>
                            <w:r w:rsidR="00227DB3"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dostavljen u roku ali nije prihvaćen </w:t>
                            </w:r>
                          </w:p>
                          <w:p w14:paraId="7712F786" w14:textId="77777777" w:rsidR="00227DB3" w:rsidRPr="0083298E" w:rsidRDefault="009E345B" w:rsidP="009E345B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                                                         -  </w:t>
                            </w:r>
                            <w:r w:rsidR="00227DB3"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>nije dostavljen u roku</w:t>
                            </w:r>
                          </w:p>
                          <w:p w14:paraId="2DAEBFEC" w14:textId="77777777" w:rsidR="00227DB3" w:rsidRPr="0083298E" w:rsidRDefault="009E345B" w:rsidP="009E345B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                                                       - </w:t>
                            </w:r>
                            <w:r w:rsidR="00291E6A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27DB3" w:rsidRPr="0083298E">
                              <w:rPr>
                                <w:color w:val="auto"/>
                                <w:sz w:val="22"/>
                                <w:szCs w:val="22"/>
                              </w:rPr>
                              <w:t>nije dostavljen uopće</w:t>
                            </w:r>
                          </w:p>
                          <w:p w14:paraId="24059E79" w14:textId="77777777" w:rsidR="00227DB3" w:rsidRDefault="009E345B" w:rsidP="00227DB3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69D445A" w14:textId="77777777" w:rsidR="00227DB3" w:rsidRDefault="00227DB3" w:rsidP="00227DB3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>Uvidom u raniju dokumentacij</w:t>
                            </w:r>
                            <w:r w:rsidR="00B1265B"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u utvrđeno je da korisnik  -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265B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ISPUNJAVA   -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NE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ISPUNJAVA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potrebne uslove </w:t>
                            </w:r>
                          </w:p>
                          <w:p w14:paraId="5A53F39B" w14:textId="77777777" w:rsidR="00227DB3" w:rsidRDefault="00227DB3" w:rsidP="00227DB3">
                            <w:pPr>
                              <w:rPr>
                                <w:color w:val="C0C0C0"/>
                              </w:rPr>
                            </w:pPr>
                            <w:r>
                              <w:rPr>
                                <w:color w:val="C0C0C0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</w:p>
                          <w:p w14:paraId="61B56303" w14:textId="77777777" w:rsidR="00227DB3" w:rsidRDefault="00227DB3" w:rsidP="00227DB3">
                            <w:pPr>
                              <w:rPr>
                                <w:color w:val="9999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999999"/>
                              </w:rPr>
                              <w:t xml:space="preserve">__________________ </w:t>
                            </w:r>
                            <w:r>
                              <w:rPr>
                                <w:color w:val="999999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06A464E7" w14:textId="77777777" w:rsidR="00227DB3" w:rsidRDefault="00227DB3" w:rsidP="00227DB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Ovlaštena osoba </w:t>
                            </w:r>
                          </w:p>
                          <w:p w14:paraId="6BBF9A3A" w14:textId="77777777" w:rsidR="00B1265B" w:rsidRDefault="00B1265B" w:rsidP="00227DB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A084D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0" type="#_x0000_t202" style="position:absolute;left:0;text-align:left;margin-left:0;margin-top:1.1pt;width:530.25pt;height:157.8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960"/>
                      </w:tblGrid>
                      <w:tr w:rsidR="00227DB3" w14:paraId="36365B3E" w14:textId="77777777">
                        <w:trPr>
                          <w:trHeight w:val="325"/>
                        </w:trPr>
                        <w:tc>
                          <w:tcPr>
                            <w:tcW w:w="3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01E12ADF" w14:textId="77777777" w:rsidR="00227DB3" w:rsidRDefault="009E345B">
                            <w:pPr>
                              <w:spacing w:line="256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Popunjava M</w:t>
                            </w:r>
                            <w:r w:rsidR="00227DB3">
                              <w:rPr>
                                <w:b/>
                                <w:sz w:val="22"/>
                                <w:szCs w:val="22"/>
                              </w:rPr>
                              <w:t>inistarstvo / komisija</w:t>
                            </w:r>
                          </w:p>
                        </w:tc>
                      </w:tr>
                    </w:tbl>
                    <w:p w14:paraId="5E573623" w14:textId="77777777" w:rsidR="00227DB3" w:rsidRDefault="00227DB3" w:rsidP="00227DB3">
                      <w:pPr>
                        <w:pStyle w:val="Default"/>
                        <w:jc w:val="both"/>
                        <w:rPr>
                          <w:color w:val="auto"/>
                          <w:sz w:val="10"/>
                          <w:szCs w:val="10"/>
                        </w:rPr>
                      </w:pPr>
                    </w:p>
                    <w:p w14:paraId="52C4BAAD" w14:textId="77777777" w:rsidR="00227DB3" w:rsidRPr="0083298E" w:rsidRDefault="00C43DCF" w:rsidP="00227DB3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>U</w:t>
                      </w:r>
                      <w:r w:rsidR="003A24C5">
                        <w:rPr>
                          <w:color w:val="auto"/>
                          <w:sz w:val="22"/>
                          <w:szCs w:val="22"/>
                        </w:rPr>
                        <w:t xml:space="preserve"> 2025/26</w:t>
                      </w:r>
                      <w:r w:rsidR="00227DB3"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 god. od strane Ministarstva korisniku su dodijeljena sredstva u iznosu od  </w:t>
                      </w:r>
                      <w:r w:rsidR="00227DB3" w:rsidRPr="0083298E">
                        <w:rPr>
                          <w:color w:val="999999"/>
                          <w:sz w:val="22"/>
                          <w:szCs w:val="22"/>
                        </w:rPr>
                        <w:t>_____________</w:t>
                      </w:r>
                      <w:r w:rsidR="00227DB3"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 KM </w:t>
                      </w:r>
                    </w:p>
                    <w:p w14:paraId="603A5025" w14:textId="77777777" w:rsidR="00227DB3" w:rsidRPr="0083298E" w:rsidRDefault="00227DB3" w:rsidP="00227DB3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>Izvje</w:t>
                      </w:r>
                      <w:r w:rsidR="009E345B">
                        <w:rPr>
                          <w:color w:val="auto"/>
                          <w:sz w:val="22"/>
                          <w:szCs w:val="22"/>
                        </w:rPr>
                        <w:t xml:space="preserve">štaj o pravdanju sredstava je: </w:t>
                      </w:r>
                      <w:r w:rsidR="009E345B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- </w:t>
                      </w:r>
                      <w:r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dostavljen u roku i prihvaćen </w:t>
                      </w:r>
                    </w:p>
                    <w:p w14:paraId="3821785A" w14:textId="77777777" w:rsidR="00227DB3" w:rsidRPr="0083298E" w:rsidRDefault="009E345B" w:rsidP="009E345B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                                                          -  </w:t>
                      </w:r>
                      <w:r w:rsidR="00227DB3" w:rsidRPr="0083298E">
                        <w:rPr>
                          <w:color w:val="auto"/>
                          <w:sz w:val="22"/>
                          <w:szCs w:val="22"/>
                        </w:rPr>
                        <w:t xml:space="preserve">dostavljen u roku ali nije prihvaćen </w:t>
                      </w:r>
                    </w:p>
                    <w:p w14:paraId="7712F786" w14:textId="77777777" w:rsidR="00227DB3" w:rsidRPr="0083298E" w:rsidRDefault="009E345B" w:rsidP="009E345B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                                                          -  </w:t>
                      </w:r>
                      <w:r w:rsidR="00227DB3" w:rsidRPr="0083298E">
                        <w:rPr>
                          <w:color w:val="auto"/>
                          <w:sz w:val="22"/>
                          <w:szCs w:val="22"/>
                        </w:rPr>
                        <w:t>nije dostavljen u roku</w:t>
                      </w:r>
                    </w:p>
                    <w:p w14:paraId="2DAEBFEC" w14:textId="77777777" w:rsidR="00227DB3" w:rsidRPr="0083298E" w:rsidRDefault="009E345B" w:rsidP="009E345B">
                      <w:pPr>
                        <w:pStyle w:val="Default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                                                       - </w:t>
                      </w:r>
                      <w:r w:rsidR="00291E6A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227DB3" w:rsidRPr="0083298E">
                        <w:rPr>
                          <w:color w:val="auto"/>
                          <w:sz w:val="22"/>
                          <w:szCs w:val="22"/>
                        </w:rPr>
                        <w:t>nije dostavljen uopće</w:t>
                      </w:r>
                    </w:p>
                    <w:p w14:paraId="24059E79" w14:textId="77777777" w:rsidR="00227DB3" w:rsidRDefault="009E345B" w:rsidP="00227DB3">
                      <w:pPr>
                        <w:pStyle w:val="Default"/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69D445A" w14:textId="77777777" w:rsidR="00227DB3" w:rsidRDefault="00227DB3" w:rsidP="00227DB3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>Uvidom u raniju dokumentacij</w:t>
                      </w:r>
                      <w:r w:rsidR="00B1265B"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u utvrđeno je da korisnik  - 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B1265B"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ISPUNJAVA   -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NE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ISPUNJAVA  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potrebne uslove </w:t>
                      </w:r>
                    </w:p>
                    <w:p w14:paraId="5A53F39B" w14:textId="77777777" w:rsidR="00227DB3" w:rsidRDefault="00227DB3" w:rsidP="00227DB3">
                      <w:pPr>
                        <w:rPr>
                          <w:color w:val="C0C0C0"/>
                        </w:rPr>
                      </w:pPr>
                      <w:r>
                        <w:rPr>
                          <w:color w:val="C0C0C0"/>
                        </w:rPr>
                        <w:t xml:space="preserve">                                                                                                                 </w:t>
                      </w:r>
                    </w:p>
                    <w:p w14:paraId="61B56303" w14:textId="77777777" w:rsidR="00227DB3" w:rsidRDefault="00227DB3" w:rsidP="00227DB3">
                      <w:pPr>
                        <w:rPr>
                          <w:color w:val="999999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</w:t>
                      </w:r>
                      <w:r>
                        <w:rPr>
                          <w:color w:val="999999"/>
                        </w:rPr>
                        <w:t xml:space="preserve">__________________ </w:t>
                      </w:r>
                      <w:r>
                        <w:rPr>
                          <w:color w:val="999999"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06A464E7" w14:textId="77777777" w:rsidR="00227DB3" w:rsidRDefault="00227DB3" w:rsidP="00227DB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Ovlaštena osoba </w:t>
                      </w:r>
                    </w:p>
                    <w:p w14:paraId="6BBF9A3A" w14:textId="77777777" w:rsidR="00B1265B" w:rsidRDefault="00B1265B" w:rsidP="00227DB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818D54" w14:textId="77777777"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14:paraId="5017ADC6" w14:textId="77777777"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14:paraId="3772721A" w14:textId="77777777"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14:paraId="3C901BDF" w14:textId="77777777"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14:paraId="7F8A1E56" w14:textId="77777777"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14:paraId="70BAD1C2" w14:textId="77777777"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14:paraId="4A0DFDE1" w14:textId="77777777" w:rsidR="007209DD" w:rsidRDefault="007209DD"/>
    <w:sectPr w:rsidR="007209DD" w:rsidSect="00B2117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E15ED"/>
    <w:multiLevelType w:val="hybridMultilevel"/>
    <w:tmpl w:val="AE84A35E"/>
    <w:lvl w:ilvl="0" w:tplc="CA42F5A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4B05E6"/>
    <w:multiLevelType w:val="hybridMultilevel"/>
    <w:tmpl w:val="990CED2A"/>
    <w:lvl w:ilvl="0" w:tplc="CA42F5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B3"/>
    <w:rsid w:val="00192835"/>
    <w:rsid w:val="00227DB3"/>
    <w:rsid w:val="00257421"/>
    <w:rsid w:val="00291E6A"/>
    <w:rsid w:val="002A6F7F"/>
    <w:rsid w:val="003571AE"/>
    <w:rsid w:val="003A24C5"/>
    <w:rsid w:val="004B34EC"/>
    <w:rsid w:val="004B5EB3"/>
    <w:rsid w:val="004E2AD6"/>
    <w:rsid w:val="00500F5E"/>
    <w:rsid w:val="00620F9F"/>
    <w:rsid w:val="00713454"/>
    <w:rsid w:val="007209DD"/>
    <w:rsid w:val="00731FDF"/>
    <w:rsid w:val="00777A7C"/>
    <w:rsid w:val="007A3D8A"/>
    <w:rsid w:val="007A7FD6"/>
    <w:rsid w:val="007C7F91"/>
    <w:rsid w:val="0083298E"/>
    <w:rsid w:val="009E345B"/>
    <w:rsid w:val="009F5097"/>
    <w:rsid w:val="00A4253B"/>
    <w:rsid w:val="00A67A3A"/>
    <w:rsid w:val="00AC6530"/>
    <w:rsid w:val="00B1265B"/>
    <w:rsid w:val="00B2117A"/>
    <w:rsid w:val="00B221BA"/>
    <w:rsid w:val="00C43DCF"/>
    <w:rsid w:val="00C8447E"/>
    <w:rsid w:val="00D63DB2"/>
    <w:rsid w:val="00D95E88"/>
    <w:rsid w:val="00D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F0911"/>
  <w15:chartTrackingRefBased/>
  <w15:docId w15:val="{AA8EC77F-8B78-4D9F-B6A1-49A4098C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227DB3"/>
    <w:rPr>
      <w:rFonts w:ascii="Tahoma" w:hAnsi="Tahoma" w:cs="Tahoma"/>
      <w:sz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227DB3"/>
    <w:rPr>
      <w:rFonts w:ascii="Tahoma" w:eastAsia="Times New Roman" w:hAnsi="Tahoma" w:cs="Tahoma"/>
      <w:sz w:val="20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227DB3"/>
    <w:pPr>
      <w:ind w:left="720"/>
      <w:contextualSpacing/>
    </w:pPr>
    <w:rPr>
      <w:lang w:val="en-GB" w:eastAsia="en-US"/>
    </w:rPr>
  </w:style>
  <w:style w:type="paragraph" w:customStyle="1" w:styleId="Default">
    <w:name w:val="Default"/>
    <w:rsid w:val="00227D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2026-08-13T08:44:00Z</dcterms:created>
  <dcterms:modified xsi:type="dcterms:W3CDTF">2026-08-13T08:44:00Z</dcterms:modified>
</cp:coreProperties>
</file>